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25" w:rsidRDefault="00580825" w:rsidP="00580825">
      <w:r>
        <w:t>Стихотворно-игровой материал для детей</w:t>
      </w:r>
    </w:p>
    <w:p w:rsidR="00580825" w:rsidRDefault="00580825" w:rsidP="00580825"/>
    <w:p w:rsidR="00580825" w:rsidRDefault="00580825" w:rsidP="00580825">
      <w:r>
        <w:t>Логопеду важно не только научить детей произносить звуки и строить фразы, но и развить у них способность творчески относиться к речевой деятельности, самостоятельно контролировать произношение, использовать полученные умения в общении, уметь работать со звучащим словом. Формировать и стимулировать речевые высказывания, разнообразить учебный процесс помогают игровые приемы и логопедические сказки, которые можно инсценировать с детьми или фрагментарно (с учетом речевых возможностей и изучаемой темы) использовать на занятиях. Специально написанные сказки могут применяться не только для развития связной речи, но и для автоматизации, дифференциации звуков, обучения грамоте. Логопедические сказки и сюжетно-ролевые занятия побуждают детей активно мыслить, с интересом выполнять речевые упражнения. Учителя могут использовать данный речевой материал на уроках обучения грамоте.</w:t>
      </w:r>
    </w:p>
    <w:p w:rsidR="00580825" w:rsidRDefault="00580825" w:rsidP="00580825"/>
    <w:p w:rsidR="00580825" w:rsidRPr="008C1EDD" w:rsidRDefault="00580825" w:rsidP="00580825">
      <w:r>
        <w:t>Гласная сказка</w:t>
      </w:r>
    </w:p>
    <w:p w:rsidR="00580825" w:rsidRPr="008C1EDD" w:rsidRDefault="00580825" w:rsidP="00580825">
      <w:r>
        <w:t>Звуки все мои друзья</w:t>
      </w:r>
    </w:p>
    <w:p w:rsidR="00580825" w:rsidRPr="008C1EDD" w:rsidRDefault="00580825" w:rsidP="00580825">
      <w:r>
        <w:t xml:space="preserve"> Маленькие гномы,</w:t>
      </w:r>
    </w:p>
    <w:p w:rsidR="00580825" w:rsidRPr="008C1EDD" w:rsidRDefault="00580825" w:rsidP="00580825">
      <w:r>
        <w:t>Им, конечно, знаю я</w:t>
      </w:r>
    </w:p>
    <w:p w:rsidR="00580825" w:rsidRPr="008C1EDD" w:rsidRDefault="00580825" w:rsidP="00580825">
      <w:r>
        <w:t>Не сидится дома.</w:t>
      </w:r>
    </w:p>
    <w:p w:rsidR="00580825" w:rsidRPr="008C1EDD" w:rsidRDefault="00580825" w:rsidP="00580825">
      <w:proofErr w:type="gramStart"/>
      <w:r>
        <w:t>Не легко</w:t>
      </w:r>
      <w:proofErr w:type="gramEnd"/>
      <w:r>
        <w:t xml:space="preserve"> порой назвать </w:t>
      </w:r>
    </w:p>
    <w:p w:rsidR="00580825" w:rsidRPr="008C1EDD" w:rsidRDefault="00580825" w:rsidP="00580825">
      <w:r>
        <w:t>Звуки по порядку.</w:t>
      </w:r>
    </w:p>
    <w:p w:rsidR="00580825" w:rsidRPr="008C1EDD" w:rsidRDefault="00580825" w:rsidP="00580825">
      <w:r>
        <w:t xml:space="preserve"> Хочешь все секреты знать?</w:t>
      </w:r>
    </w:p>
    <w:p w:rsidR="00580825" w:rsidRPr="008C1EDD" w:rsidRDefault="00580825" w:rsidP="00580825">
      <w:r>
        <w:t xml:space="preserve"> Открывай тетрадку. </w:t>
      </w:r>
    </w:p>
    <w:p w:rsidR="00580825" w:rsidRPr="008C1EDD" w:rsidRDefault="00580825" w:rsidP="00580825">
      <w:pPr>
        <w:rPr>
          <w:lang w:val="en-US"/>
        </w:rPr>
      </w:pPr>
      <w:r>
        <w:t>Послушай сказку, мой дружок.</w:t>
      </w:r>
    </w:p>
    <w:p w:rsidR="00580825" w:rsidRPr="008C1EDD" w:rsidRDefault="00580825" w:rsidP="00580825">
      <w:r>
        <w:t>Жил-был на свете голосок. Он утром с солнышком вставал</w:t>
      </w:r>
    </w:p>
    <w:p w:rsidR="00580825" w:rsidRPr="008C1EDD" w:rsidRDefault="00580825" w:rsidP="00580825">
      <w:r>
        <w:t xml:space="preserve"> И песни-звуки напевал.</w:t>
      </w:r>
    </w:p>
    <w:p w:rsidR="00580825" w:rsidRPr="008C1EDD" w:rsidRDefault="00580825" w:rsidP="00580825">
      <w:r>
        <w:t>Широко откроет рот,</w:t>
      </w:r>
    </w:p>
    <w:p w:rsidR="00580825" w:rsidRPr="008C1EDD" w:rsidRDefault="00580825" w:rsidP="00580825">
      <w:r>
        <w:t xml:space="preserve"> Песню первую споет - А.</w:t>
      </w:r>
    </w:p>
    <w:p w:rsidR="00580825" w:rsidRPr="008C1EDD" w:rsidRDefault="00580825" w:rsidP="00580825">
      <w:r>
        <w:t xml:space="preserve"> Как откроет рот колечком </w:t>
      </w:r>
    </w:p>
    <w:p w:rsidR="00580825" w:rsidRPr="008C1EDD" w:rsidRDefault="00580825" w:rsidP="00580825">
      <w:r>
        <w:t xml:space="preserve"> Встанет солнце за крылечком - О </w:t>
      </w:r>
    </w:p>
    <w:p w:rsidR="00580825" w:rsidRPr="008C1EDD" w:rsidRDefault="00580825" w:rsidP="00580825">
      <w:r>
        <w:t>Сдвинет губы трубочкой</w:t>
      </w:r>
    </w:p>
    <w:p w:rsidR="00580825" w:rsidRPr="008C1EDD" w:rsidRDefault="00580825" w:rsidP="00580825">
      <w:r>
        <w:t xml:space="preserve"> Пропоет он дудочкой - У,</w:t>
      </w:r>
    </w:p>
    <w:p w:rsidR="00580825" w:rsidRPr="008C1EDD" w:rsidRDefault="00580825" w:rsidP="00580825">
      <w:r>
        <w:t xml:space="preserve"> Если вдруг ворчать начнет,</w:t>
      </w:r>
    </w:p>
    <w:p w:rsidR="00580825" w:rsidRPr="008C1EDD" w:rsidRDefault="00580825" w:rsidP="00580825">
      <w:r>
        <w:lastRenderedPageBreak/>
        <w:t xml:space="preserve"> Тут уж каждый запоет – </w:t>
      </w:r>
      <w:proofErr w:type="spellStart"/>
      <w:r>
        <w:t>ы</w:t>
      </w:r>
      <w:proofErr w:type="spellEnd"/>
    </w:p>
    <w:p w:rsidR="00580825" w:rsidRPr="008C1EDD" w:rsidRDefault="00580825" w:rsidP="00580825">
      <w:r>
        <w:t xml:space="preserve"> Любит голосок </w:t>
      </w:r>
      <w:proofErr w:type="gramStart"/>
      <w:r>
        <w:t>резвится</w:t>
      </w:r>
      <w:proofErr w:type="gramEnd"/>
      <w:r>
        <w:t>.</w:t>
      </w:r>
    </w:p>
    <w:p w:rsidR="00580825" w:rsidRPr="008C1EDD" w:rsidRDefault="00580825" w:rsidP="00580825">
      <w:r>
        <w:t xml:space="preserve"> Любит голосок </w:t>
      </w:r>
      <w:proofErr w:type="gramStart"/>
      <w:r>
        <w:t>дразнится</w:t>
      </w:r>
      <w:proofErr w:type="gramEnd"/>
      <w:r>
        <w:t>,</w:t>
      </w:r>
    </w:p>
    <w:p w:rsidR="00580825" w:rsidRPr="008C1EDD" w:rsidRDefault="00580825" w:rsidP="00580825">
      <w:r>
        <w:t xml:space="preserve"> Он тогда кричит тебе: «Ну-ка, спой мне песню – Э»</w:t>
      </w:r>
    </w:p>
    <w:p w:rsidR="00580825" w:rsidRPr="008C1EDD" w:rsidRDefault="00580825" w:rsidP="00580825">
      <w:r>
        <w:t>Вот прошел не день, не два,</w:t>
      </w:r>
    </w:p>
    <w:p w:rsidR="00580825" w:rsidRPr="008C1EDD" w:rsidRDefault="00580825" w:rsidP="00580825">
      <w:r>
        <w:t xml:space="preserve"> Голосок подрос едва.</w:t>
      </w:r>
    </w:p>
    <w:p w:rsidR="00580825" w:rsidRPr="008C1EDD" w:rsidRDefault="00580825" w:rsidP="00580825">
      <w:r>
        <w:t>Вдруг приходит приглашенье: у тигренка день рожденья.</w:t>
      </w:r>
    </w:p>
    <w:p w:rsidR="00580825" w:rsidRPr="008C1EDD" w:rsidRDefault="00580825" w:rsidP="00580825">
      <w:r>
        <w:t>- Что ему мне подарить? Как его благодарить? Песни-звуки я спою, Нарисую, подарю.</w:t>
      </w:r>
    </w:p>
    <w:p w:rsidR="00580825" w:rsidRPr="008C1EDD" w:rsidRDefault="00580825" w:rsidP="00580825">
      <w:r>
        <w:t>Только как нарисовать, Чтобы сразу их узнать?</w:t>
      </w:r>
    </w:p>
    <w:p w:rsidR="00580825" w:rsidRPr="008C1EDD" w:rsidRDefault="00580825" w:rsidP="00580825">
      <w:r>
        <w:t>Буква</w:t>
      </w:r>
      <w:proofErr w:type="gramStart"/>
      <w:r>
        <w:t xml:space="preserve"> А</w:t>
      </w:r>
      <w:proofErr w:type="gramEnd"/>
      <w:r>
        <w:t xml:space="preserve"> - на доме крыша,</w:t>
      </w:r>
    </w:p>
    <w:p w:rsidR="00580825" w:rsidRPr="008C1EDD" w:rsidRDefault="00580825" w:rsidP="00580825">
      <w:r>
        <w:t>О - в стручке горох я вижу,</w:t>
      </w:r>
    </w:p>
    <w:p w:rsidR="00580825" w:rsidRPr="008C1EDD" w:rsidRDefault="00580825" w:rsidP="00580825">
      <w:r>
        <w:t xml:space="preserve"> По ушам ты</w:t>
      </w:r>
      <w:proofErr w:type="gramStart"/>
      <w:r>
        <w:t xml:space="preserve"> У</w:t>
      </w:r>
      <w:proofErr w:type="gramEnd"/>
      <w:r>
        <w:t xml:space="preserve"> узнаешь.</w:t>
      </w:r>
    </w:p>
    <w:p w:rsidR="00580825" w:rsidRPr="008C1EDD" w:rsidRDefault="00580825" w:rsidP="00580825">
      <w:proofErr w:type="gramStart"/>
      <w:r>
        <w:t>Ы</w:t>
      </w:r>
      <w:proofErr w:type="gramEnd"/>
      <w:r>
        <w:t xml:space="preserve"> - ТЫ, что детей пугаешь?</w:t>
      </w:r>
    </w:p>
    <w:p w:rsidR="00580825" w:rsidRPr="008C1EDD" w:rsidRDefault="00580825" w:rsidP="00580825">
      <w:r>
        <w:t xml:space="preserve"> Э - эй, буква, не дразнись, Появляйся, не ленись!</w:t>
      </w:r>
    </w:p>
    <w:p w:rsidR="00580825" w:rsidRPr="008C1EDD" w:rsidRDefault="00580825" w:rsidP="00580825">
      <w:pPr>
        <w:rPr>
          <w:lang w:val="en-US"/>
        </w:rPr>
      </w:pPr>
      <w:r>
        <w:t xml:space="preserve">Вот какие гласные, </w:t>
      </w:r>
    </w:p>
    <w:p w:rsidR="00580825" w:rsidRPr="008C1EDD" w:rsidRDefault="00580825" w:rsidP="00580825">
      <w:r>
        <w:t xml:space="preserve">Гласные прекрасные. Звуки-буквы все подряд, Прочитай-ка этот ряд - </w:t>
      </w:r>
      <w:proofErr w:type="spellStart"/>
      <w:r>
        <w:t>аоуыэ</w:t>
      </w:r>
      <w:proofErr w:type="spellEnd"/>
      <w:r>
        <w:t>.</w:t>
      </w:r>
    </w:p>
    <w:p w:rsidR="00580825" w:rsidRPr="008C1EDD" w:rsidRDefault="00580825" w:rsidP="00580825">
      <w:r>
        <w:t>А теперь в корзинку,</w:t>
      </w:r>
      <w:r w:rsidR="008C1EDD" w:rsidRPr="008C1EDD">
        <w:t xml:space="preserve"> </w:t>
      </w:r>
      <w:r>
        <w:t>братцы,</w:t>
      </w:r>
    </w:p>
    <w:p w:rsidR="00580825" w:rsidRPr="008C1EDD" w:rsidRDefault="00580825" w:rsidP="00580825">
      <w:r>
        <w:t xml:space="preserve"> Залезайте, не толкаться!</w:t>
      </w:r>
    </w:p>
    <w:p w:rsidR="00580825" w:rsidRPr="008C1EDD" w:rsidRDefault="00580825" w:rsidP="00580825">
      <w:r>
        <w:t>Стойте все в одном ряду,</w:t>
      </w:r>
    </w:p>
    <w:p w:rsidR="00580825" w:rsidRPr="008C1EDD" w:rsidRDefault="00580825" w:rsidP="00580825">
      <w:r>
        <w:t xml:space="preserve"> Так я легче вас найду.</w:t>
      </w:r>
    </w:p>
    <w:p w:rsidR="00580825" w:rsidRPr="008C1EDD" w:rsidRDefault="00580825" w:rsidP="00580825">
      <w:r>
        <w:t>С голоском мы песню спели,</w:t>
      </w:r>
    </w:p>
    <w:p w:rsidR="00580825" w:rsidRPr="008C1EDD" w:rsidRDefault="00580825" w:rsidP="00580825">
      <w:r>
        <w:t>Оглянуться не успели,</w:t>
      </w:r>
    </w:p>
    <w:p w:rsidR="00580825" w:rsidRPr="008C1EDD" w:rsidRDefault="00580825" w:rsidP="00580825">
      <w:r>
        <w:t xml:space="preserve"> Ночь спустилась на окно,</w:t>
      </w:r>
    </w:p>
    <w:p w:rsidR="00580825" w:rsidRPr="008C1EDD" w:rsidRDefault="00580825" w:rsidP="00580825">
      <w:r>
        <w:t>Спать пора давным-давно.</w:t>
      </w:r>
    </w:p>
    <w:p w:rsidR="00580825" w:rsidRPr="008C1EDD" w:rsidRDefault="00580825" w:rsidP="00580825">
      <w:r>
        <w:t>Вдруг раздался треск</w:t>
      </w:r>
    </w:p>
    <w:p w:rsidR="00580825" w:rsidRPr="008C1EDD" w:rsidRDefault="00580825" w:rsidP="00580825">
      <w:r>
        <w:t>и гром, посветлело, словно днем.</w:t>
      </w:r>
    </w:p>
    <w:p w:rsidR="00580825" w:rsidRPr="008C1EDD" w:rsidRDefault="00580825" w:rsidP="00580825">
      <w:r>
        <w:t>Чудный свет кругом струится,</w:t>
      </w:r>
    </w:p>
    <w:p w:rsidR="00580825" w:rsidRPr="008C1EDD" w:rsidRDefault="00580825" w:rsidP="00580825">
      <w:r>
        <w:t>Но не греет, не дымится.</w:t>
      </w:r>
    </w:p>
    <w:p w:rsidR="00580825" w:rsidRPr="008C1EDD" w:rsidRDefault="00580825" w:rsidP="00580825">
      <w:r>
        <w:t>Удивился голосок:</w:t>
      </w:r>
    </w:p>
    <w:p w:rsidR="00580825" w:rsidRPr="008C1EDD" w:rsidRDefault="00580825" w:rsidP="00580825">
      <w:r>
        <w:lastRenderedPageBreak/>
        <w:t xml:space="preserve"> «Что за чудо-огонек?» Смотрит, а на половице</w:t>
      </w:r>
    </w:p>
    <w:p w:rsidR="00580825" w:rsidRPr="008C1EDD" w:rsidRDefault="00580825" w:rsidP="00580825">
      <w:r>
        <w:t>Появилась вдруг Жар-птица.</w:t>
      </w:r>
    </w:p>
    <w:p w:rsidR="00580825" w:rsidRPr="008C1EDD" w:rsidRDefault="00580825" w:rsidP="00580825">
      <w:r>
        <w:t xml:space="preserve"> Перья золотом горят</w:t>
      </w:r>
    </w:p>
    <w:p w:rsidR="00580825" w:rsidRPr="008C1EDD" w:rsidRDefault="00580825" w:rsidP="00580825">
      <w:r>
        <w:t>И сверкают все подряд.</w:t>
      </w:r>
    </w:p>
    <w:p w:rsidR="00580825" w:rsidRPr="008C1EDD" w:rsidRDefault="00580825" w:rsidP="00580825">
      <w:r>
        <w:t>Птица села на корзинку</w:t>
      </w:r>
    </w:p>
    <w:p w:rsidR="00580825" w:rsidRPr="008C1EDD" w:rsidRDefault="00580825" w:rsidP="00580825">
      <w:r>
        <w:t xml:space="preserve"> И тот час ее на спинку</w:t>
      </w:r>
    </w:p>
    <w:p w:rsidR="00580825" w:rsidRPr="008C1EDD" w:rsidRDefault="00580825" w:rsidP="00580825">
      <w:r>
        <w:t xml:space="preserve"> Клювом острым поднимает </w:t>
      </w:r>
    </w:p>
    <w:p w:rsidR="00580825" w:rsidRPr="008C1EDD" w:rsidRDefault="00580825" w:rsidP="00580825">
      <w:r>
        <w:t>И в окошко улетает.</w:t>
      </w:r>
    </w:p>
    <w:p w:rsidR="00580825" w:rsidRPr="008C1EDD" w:rsidRDefault="00580825" w:rsidP="00580825">
      <w:r>
        <w:t xml:space="preserve">Ветер вслед ее завыл ... </w:t>
      </w:r>
    </w:p>
    <w:p w:rsidR="00580825" w:rsidRPr="008C1EDD" w:rsidRDefault="00580825" w:rsidP="00580825">
      <w:r>
        <w:t>Песни голосок забыл.</w:t>
      </w:r>
    </w:p>
    <w:p w:rsidR="00580825" w:rsidRPr="008C1EDD" w:rsidRDefault="00580825" w:rsidP="00580825">
      <w:pPr>
        <w:rPr>
          <w:lang w:val="en-US"/>
        </w:rPr>
      </w:pPr>
      <w:r>
        <w:t xml:space="preserve">Стал он ротик открывать, </w:t>
      </w:r>
    </w:p>
    <w:p w:rsidR="00580825" w:rsidRPr="008C1EDD" w:rsidRDefault="00580825" w:rsidP="00580825">
      <w:r>
        <w:t>Стал он звуки вспоминать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ртикулирует)</w:t>
      </w:r>
    </w:p>
    <w:p w:rsidR="00580825" w:rsidRPr="008C1EDD" w:rsidRDefault="00580825" w:rsidP="00580825">
      <w:r>
        <w:t>АОУЫЭ - молчит,</w:t>
      </w:r>
    </w:p>
    <w:p w:rsidR="00580825" w:rsidRPr="008C1EDD" w:rsidRDefault="00580825" w:rsidP="00580825">
      <w:r>
        <w:t>Ничего не говорит.</w:t>
      </w:r>
    </w:p>
    <w:p w:rsidR="00580825" w:rsidRPr="008C1EDD" w:rsidRDefault="00580825" w:rsidP="00580825">
      <w:r>
        <w:t xml:space="preserve">Что же делать, как нам быть? </w:t>
      </w:r>
    </w:p>
    <w:p w:rsidR="00580825" w:rsidRPr="008C1EDD" w:rsidRDefault="00580825" w:rsidP="00580825">
      <w:r>
        <w:t xml:space="preserve">Как нам звуки возвратить? </w:t>
      </w:r>
    </w:p>
    <w:p w:rsidR="00580825" w:rsidRPr="008C1EDD" w:rsidRDefault="00580825" w:rsidP="00580825">
      <w:r>
        <w:t xml:space="preserve">Чтобы звуки нам спасти, </w:t>
      </w:r>
    </w:p>
    <w:p w:rsidR="00580825" w:rsidRPr="008C1EDD" w:rsidRDefault="00580825" w:rsidP="00580825">
      <w:r>
        <w:t>Нужно их произнести.</w:t>
      </w:r>
    </w:p>
    <w:p w:rsidR="00580825" w:rsidRPr="008C1EDD" w:rsidRDefault="00580825" w:rsidP="00580825">
      <w:r>
        <w:t xml:space="preserve"> Кто сумеет, кто споет, Звуки верно назовет?</w:t>
      </w:r>
    </w:p>
    <w:p w:rsidR="00580825" w:rsidRPr="008C1EDD" w:rsidRDefault="00580825" w:rsidP="00580825">
      <w:r>
        <w:t>Ты, дружок, глаза закрой, по порядку песни спой! Наших звуков ровно пять. Сможешь их нарисовать?</w:t>
      </w:r>
    </w:p>
    <w:p w:rsidR="00580825" w:rsidRPr="008C1EDD" w:rsidRDefault="00580825" w:rsidP="00580825">
      <w:r>
        <w:t>Голосок повеселел,</w:t>
      </w:r>
    </w:p>
    <w:p w:rsidR="00580825" w:rsidRPr="008C1EDD" w:rsidRDefault="00580825" w:rsidP="00580825">
      <w:r>
        <w:t>Мой подарок уцелел.</w:t>
      </w:r>
    </w:p>
    <w:p w:rsidR="00580825" w:rsidRPr="008C1EDD" w:rsidRDefault="00580825" w:rsidP="00580825">
      <w:r>
        <w:t>у тебя теперь в руке</w:t>
      </w:r>
    </w:p>
    <w:p w:rsidR="00580825" w:rsidRPr="008C1EDD" w:rsidRDefault="00580825" w:rsidP="00580825">
      <w:r>
        <w:t>Звуки прячутся в клубке.</w:t>
      </w:r>
    </w:p>
    <w:p w:rsidR="00580825" w:rsidRPr="008C1EDD" w:rsidRDefault="00580825" w:rsidP="00580825">
      <w:r>
        <w:t xml:space="preserve"> Не порвется нитка вдруг,</w:t>
      </w:r>
    </w:p>
    <w:p w:rsidR="00580825" w:rsidRPr="008C1EDD" w:rsidRDefault="00580825" w:rsidP="00580825">
      <w:r>
        <w:t xml:space="preserve"> Если крикнуть можно звук. Если долго звук кричит,</w:t>
      </w:r>
    </w:p>
    <w:p w:rsidR="00580825" w:rsidRPr="008C1EDD" w:rsidRDefault="00580825" w:rsidP="00580825">
      <w:r>
        <w:t>То и песенка звучит.</w:t>
      </w:r>
    </w:p>
    <w:p w:rsidR="00580825" w:rsidRPr="008C1EDD" w:rsidRDefault="00580825" w:rsidP="00580825">
      <w:r>
        <w:t xml:space="preserve">Песня напевается – </w:t>
      </w:r>
    </w:p>
    <w:p w:rsidR="00580825" w:rsidRPr="008C1EDD" w:rsidRDefault="00580825" w:rsidP="00580825">
      <w:r>
        <w:lastRenderedPageBreak/>
        <w:t xml:space="preserve"> Гласной называется.</w:t>
      </w:r>
    </w:p>
    <w:p w:rsidR="00580825" w:rsidRPr="008C1EDD" w:rsidRDefault="00580825" w:rsidP="00580825">
      <w:r>
        <w:t>Вот уж видно над крылечком дым спускается колечком,</w:t>
      </w:r>
    </w:p>
    <w:p w:rsidR="00580825" w:rsidRPr="008C1EDD" w:rsidRDefault="00580825" w:rsidP="00580825">
      <w:r>
        <w:t xml:space="preserve"> Дом на горке расписной,</w:t>
      </w:r>
    </w:p>
    <w:p w:rsidR="00580825" w:rsidRPr="008C1EDD" w:rsidRDefault="00580825" w:rsidP="00580825">
      <w:r>
        <w:t xml:space="preserve"> Во дворе народ лесной </w:t>
      </w:r>
    </w:p>
    <w:p w:rsidR="00580825" w:rsidRPr="008C1EDD" w:rsidRDefault="00580825" w:rsidP="00580825">
      <w:r>
        <w:t>Говорит о новостях.</w:t>
      </w:r>
    </w:p>
    <w:p w:rsidR="00580825" w:rsidRPr="008C1EDD" w:rsidRDefault="00580825" w:rsidP="00580825">
      <w:r>
        <w:t>Как положено в гостях.</w:t>
      </w:r>
    </w:p>
    <w:p w:rsidR="00580825" w:rsidRPr="008C1EDD" w:rsidRDefault="00580825" w:rsidP="00580825">
      <w:r>
        <w:t xml:space="preserve">У тигренка лапы в тесте- </w:t>
      </w:r>
    </w:p>
    <w:p w:rsidR="00580825" w:rsidRPr="008C1EDD" w:rsidRDefault="00580825" w:rsidP="00580825">
      <w:r>
        <w:t>Торт печет он с мамой вместе,</w:t>
      </w:r>
    </w:p>
    <w:p w:rsidR="00580825" w:rsidRPr="008C1EDD" w:rsidRDefault="00580825" w:rsidP="00580825">
      <w:r>
        <w:t xml:space="preserve">Но подарки принимает, </w:t>
      </w:r>
    </w:p>
    <w:p w:rsidR="00580825" w:rsidRPr="008C1EDD" w:rsidRDefault="00580825" w:rsidP="00580825">
      <w:r>
        <w:t xml:space="preserve">Никого не забывает, </w:t>
      </w:r>
    </w:p>
    <w:p w:rsidR="00580825" w:rsidRPr="008C1EDD" w:rsidRDefault="00580825" w:rsidP="00580825">
      <w:r>
        <w:t>Голосок благодарит:</w:t>
      </w:r>
    </w:p>
    <w:p w:rsidR="00580825" w:rsidRPr="008C1EDD" w:rsidRDefault="00580825" w:rsidP="00580825">
      <w:r>
        <w:t>- Где подарок? - говорит.</w:t>
      </w:r>
    </w:p>
    <w:p w:rsidR="00580825" w:rsidRPr="008C1EDD" w:rsidRDefault="00580825" w:rsidP="00580825">
      <w:r>
        <w:t>- Слушай песенку мою,</w:t>
      </w:r>
    </w:p>
    <w:p w:rsidR="00580825" w:rsidRPr="008C1EDD" w:rsidRDefault="00580825" w:rsidP="00580825">
      <w:r>
        <w:t>Звуки я тебе спою.</w:t>
      </w:r>
    </w:p>
    <w:p w:rsidR="00580825" w:rsidRPr="008C1EDD" w:rsidRDefault="00580825" w:rsidP="00580825">
      <w:pPr>
        <w:rPr>
          <w:lang w:val="en-US"/>
        </w:rPr>
      </w:pPr>
      <w:r>
        <w:t>Звуки прячутся в клубке,</w:t>
      </w:r>
    </w:p>
    <w:p w:rsidR="00580825" w:rsidRPr="008C1EDD" w:rsidRDefault="00580825" w:rsidP="00580825">
      <w:pPr>
        <w:rPr>
          <w:lang w:val="en-US"/>
        </w:rPr>
      </w:pPr>
      <w:r>
        <w:t xml:space="preserve"> Ты держи его в руке. Если долго звук кричит, </w:t>
      </w:r>
    </w:p>
    <w:p w:rsidR="00580825" w:rsidRPr="008C1EDD" w:rsidRDefault="00580825" w:rsidP="00580825">
      <w:pPr>
        <w:rPr>
          <w:lang w:val="en-US"/>
        </w:rPr>
      </w:pPr>
      <w:r>
        <w:t xml:space="preserve">То и песенка звучит. Песня напевается </w:t>
      </w:r>
    </w:p>
    <w:p w:rsidR="00580825" w:rsidRPr="008C1EDD" w:rsidRDefault="00580825" w:rsidP="00580825">
      <w:r>
        <w:t xml:space="preserve"> Гласной называется. Слушай, я спою тебе</w:t>
      </w:r>
    </w:p>
    <w:p w:rsidR="00580825" w:rsidRPr="008C1EDD" w:rsidRDefault="00580825" w:rsidP="00580825">
      <w:r>
        <w:t xml:space="preserve">А, О, У, А, У, </w:t>
      </w:r>
      <w:proofErr w:type="gramStart"/>
      <w:r>
        <w:t>Ы</w:t>
      </w:r>
      <w:proofErr w:type="gramEnd"/>
      <w:r>
        <w:t>, Э.</w:t>
      </w:r>
    </w:p>
    <w:p w:rsidR="00580825" w:rsidRPr="008C1EDD" w:rsidRDefault="00580825" w:rsidP="00580825">
      <w:r>
        <w:t>Дети звуки все назвали,</w:t>
      </w:r>
    </w:p>
    <w:p w:rsidR="00580825" w:rsidRPr="008C1EDD" w:rsidRDefault="00580825" w:rsidP="00580825">
      <w:r>
        <w:t xml:space="preserve"> Их тебе нарисовали.</w:t>
      </w:r>
    </w:p>
    <w:p w:rsidR="00580825" w:rsidRPr="008C1EDD" w:rsidRDefault="00580825" w:rsidP="00580825">
      <w:r>
        <w:t>Пусть теперь лесной народ</w:t>
      </w:r>
    </w:p>
    <w:p w:rsidR="00580825" w:rsidRPr="008C1EDD" w:rsidRDefault="00580825" w:rsidP="00580825">
      <w:r>
        <w:t xml:space="preserve"> Эти песенки поет.</w:t>
      </w:r>
    </w:p>
    <w:p w:rsidR="00580825" w:rsidRPr="008C1EDD" w:rsidRDefault="00580825" w:rsidP="00580825">
      <w:r>
        <w:t>Тема занятия «Звук (и), буква и»</w:t>
      </w:r>
    </w:p>
    <w:p w:rsidR="00580825" w:rsidRPr="008C1EDD" w:rsidRDefault="00580825" w:rsidP="00580825">
      <w:r>
        <w:t xml:space="preserve"> Крошка Тигр сказал:</w:t>
      </w:r>
    </w:p>
    <w:p w:rsidR="00580825" w:rsidRPr="008C1EDD" w:rsidRDefault="00580825" w:rsidP="00580825">
      <w:r>
        <w:t>«Спасибо,</w:t>
      </w:r>
    </w:p>
    <w:p w:rsidR="00580825" w:rsidRPr="008C1EDD" w:rsidRDefault="00580825" w:rsidP="00580825">
      <w:r>
        <w:t xml:space="preserve"> Спел ты песенку красиво. </w:t>
      </w:r>
    </w:p>
    <w:p w:rsidR="00580825" w:rsidRPr="008C1EDD" w:rsidRDefault="00580825" w:rsidP="00580825">
      <w:r>
        <w:t xml:space="preserve">Только гласные твои </w:t>
      </w:r>
    </w:p>
    <w:p w:rsidR="00580825" w:rsidRPr="008C1EDD" w:rsidRDefault="00580825" w:rsidP="00580825">
      <w:r>
        <w:t>Загрустят без буквы и».</w:t>
      </w:r>
    </w:p>
    <w:p w:rsidR="00580825" w:rsidRPr="008C1EDD" w:rsidRDefault="00580825" w:rsidP="00580825">
      <w:r>
        <w:lastRenderedPageBreak/>
        <w:t xml:space="preserve">Гласный </w:t>
      </w:r>
      <w:proofErr w:type="spellStart"/>
      <w:r>
        <w:t>ы</w:t>
      </w:r>
      <w:proofErr w:type="spellEnd"/>
      <w:r>
        <w:t xml:space="preserve"> тревожится,</w:t>
      </w:r>
    </w:p>
    <w:p w:rsidR="00580825" w:rsidRPr="008C1EDD" w:rsidRDefault="00580825" w:rsidP="00580825">
      <w:r>
        <w:t xml:space="preserve">Рассердилась рожица. </w:t>
      </w:r>
    </w:p>
    <w:p w:rsidR="00580825" w:rsidRPr="008C1EDD" w:rsidRDefault="00580825" w:rsidP="00580825">
      <w:r>
        <w:t>Там, где и встречается,</w:t>
      </w:r>
    </w:p>
    <w:p w:rsidR="00580825" w:rsidRPr="008C1EDD" w:rsidRDefault="00580825" w:rsidP="00580825">
      <w:r>
        <w:t xml:space="preserve"> Ротик улыбается.</w:t>
      </w:r>
    </w:p>
    <w:p w:rsidR="00580825" w:rsidRPr="008C1EDD" w:rsidRDefault="00580825" w:rsidP="00580825">
      <w:r>
        <w:t xml:space="preserve">Тигр с Мышонком в мяч играли, </w:t>
      </w:r>
    </w:p>
    <w:p w:rsidR="00580825" w:rsidRPr="008C1EDD" w:rsidRDefault="00580825" w:rsidP="00580825">
      <w:r>
        <w:t>Им по полу ударяли.</w:t>
      </w:r>
    </w:p>
    <w:p w:rsidR="00580825" w:rsidRPr="008C1EDD" w:rsidRDefault="00580825" w:rsidP="00580825">
      <w:r>
        <w:t xml:space="preserve"> Бросил Тигр, кричит: «Лови»</w:t>
      </w:r>
    </w:p>
    <w:p w:rsidR="00580825" w:rsidRPr="008C1EDD" w:rsidRDefault="00580825" w:rsidP="00580825">
      <w:pPr>
        <w:rPr>
          <w:lang w:val="en-US"/>
        </w:rPr>
      </w:pPr>
      <w:r>
        <w:t>Мяч подпрыгнул буквой и.</w:t>
      </w:r>
    </w:p>
    <w:p w:rsidR="00580825" w:rsidRPr="008C1EDD" w:rsidRDefault="00580825" w:rsidP="00580825">
      <w:r>
        <w:t>Написание буквы и. От Тигра: сверху вниз к полу, ударился мяч - поставить точку, из точки вправо вверх, под потолок, ударился мяч - поставить точку, вниз к Мышонку. Краткий алгоритм: от Тигра, под потолок, к Мышонку.</w:t>
      </w:r>
    </w:p>
    <w:p w:rsidR="00580825" w:rsidRPr="008C1EDD" w:rsidRDefault="00580825" w:rsidP="00580825">
      <w:r>
        <w:t>Постарался голосок,</w:t>
      </w:r>
    </w:p>
    <w:p w:rsidR="00580825" w:rsidRPr="008C1EDD" w:rsidRDefault="00580825" w:rsidP="00580825">
      <w:r>
        <w:t xml:space="preserve">Песню с и исполнить смог. </w:t>
      </w:r>
    </w:p>
    <w:p w:rsidR="00580825" w:rsidRDefault="00580825" w:rsidP="00580825">
      <w:r>
        <w:t>Ну и ты не отставай,</w:t>
      </w:r>
    </w:p>
    <w:p w:rsidR="00580825" w:rsidRDefault="00580825" w:rsidP="00580825">
      <w:r>
        <w:t>АУ</w:t>
      </w:r>
      <w:r>
        <w:tab/>
      </w:r>
    </w:p>
    <w:p w:rsidR="00580825" w:rsidRDefault="00580825" w:rsidP="00580825">
      <w:r>
        <w:t>АО</w:t>
      </w:r>
      <w:r>
        <w:tab/>
      </w:r>
    </w:p>
    <w:p w:rsidR="00580825" w:rsidRDefault="00580825" w:rsidP="00580825">
      <w:r>
        <w:t>АЗ</w:t>
      </w:r>
      <w:r>
        <w:tab/>
      </w:r>
    </w:p>
    <w:p w:rsidR="00580825" w:rsidRDefault="00580825" w:rsidP="00580825">
      <w:pPr>
        <w:rPr>
          <w:lang w:val="en-US"/>
        </w:rPr>
      </w:pPr>
      <w:r>
        <w:t>АЫ</w:t>
      </w:r>
    </w:p>
    <w:p w:rsidR="008C1EDD" w:rsidRPr="008C1EDD" w:rsidRDefault="008C1EDD" w:rsidP="00580825">
      <w:pPr>
        <w:rPr>
          <w:lang w:val="en-US"/>
        </w:rPr>
      </w:pPr>
    </w:p>
    <w:p w:rsidR="00580825" w:rsidRDefault="00580825" w:rsidP="00580825">
      <w:r>
        <w:t>УА</w:t>
      </w:r>
      <w:r>
        <w:tab/>
      </w:r>
    </w:p>
    <w:p w:rsidR="00580825" w:rsidRDefault="00580825" w:rsidP="00580825">
      <w:r>
        <w:t>УЗ</w:t>
      </w:r>
      <w:r>
        <w:tab/>
      </w:r>
    </w:p>
    <w:p w:rsidR="00580825" w:rsidRDefault="00580825" w:rsidP="00580825">
      <w:r>
        <w:t>УО</w:t>
      </w:r>
      <w:r>
        <w:tab/>
      </w:r>
    </w:p>
    <w:p w:rsidR="00580825" w:rsidRDefault="00580825" w:rsidP="00580825">
      <w:r>
        <w:t>ЭЫ</w:t>
      </w:r>
    </w:p>
    <w:p w:rsidR="00580825" w:rsidRDefault="00580825" w:rsidP="00580825"/>
    <w:p w:rsidR="00580825" w:rsidRDefault="00580825" w:rsidP="00580825">
      <w:r>
        <w:t>ОЭ</w:t>
      </w:r>
      <w:r>
        <w:tab/>
      </w:r>
    </w:p>
    <w:p w:rsidR="00580825" w:rsidRDefault="00580825" w:rsidP="00580825">
      <w:r>
        <w:t>ОУ</w:t>
      </w:r>
      <w:r>
        <w:tab/>
      </w:r>
    </w:p>
    <w:p w:rsidR="00580825" w:rsidRDefault="00580825" w:rsidP="00580825">
      <w:r>
        <w:t>ЭУ</w:t>
      </w:r>
      <w:r>
        <w:tab/>
      </w:r>
    </w:p>
    <w:p w:rsidR="00580825" w:rsidRDefault="00580825" w:rsidP="00580825">
      <w:r>
        <w:t>ОЫ</w:t>
      </w:r>
    </w:p>
    <w:p w:rsidR="00580825" w:rsidRDefault="00580825" w:rsidP="00580825"/>
    <w:p w:rsidR="00580825" w:rsidRDefault="00580825" w:rsidP="00580825">
      <w:r>
        <w:lastRenderedPageBreak/>
        <w:t>АОУ</w:t>
      </w:r>
      <w:r>
        <w:tab/>
      </w:r>
    </w:p>
    <w:p w:rsidR="00580825" w:rsidRDefault="00580825" w:rsidP="00580825">
      <w:r>
        <w:t>ЭИЫ</w:t>
      </w:r>
      <w:r>
        <w:tab/>
      </w:r>
    </w:p>
    <w:p w:rsidR="00580825" w:rsidRDefault="00580825" w:rsidP="00580825">
      <w:r>
        <w:t>УИЭ</w:t>
      </w:r>
      <w:r>
        <w:tab/>
      </w:r>
    </w:p>
    <w:p w:rsidR="00580825" w:rsidRDefault="00580825" w:rsidP="00580825">
      <w:r>
        <w:t>ИЫУ</w:t>
      </w:r>
    </w:p>
    <w:p w:rsidR="00580825" w:rsidRDefault="00580825" w:rsidP="00580825"/>
    <w:p w:rsidR="00580825" w:rsidRDefault="00580825" w:rsidP="00580825">
      <w:r>
        <w:t>ЭИ</w:t>
      </w:r>
      <w:r>
        <w:tab/>
      </w:r>
    </w:p>
    <w:p w:rsidR="00580825" w:rsidRDefault="00580825" w:rsidP="00580825">
      <w:r>
        <w:t>АУ</w:t>
      </w:r>
      <w:r>
        <w:tab/>
      </w:r>
    </w:p>
    <w:p w:rsidR="00580825" w:rsidRDefault="00580825" w:rsidP="00580825">
      <w:r>
        <w:t>ОА</w:t>
      </w:r>
      <w:r>
        <w:tab/>
      </w:r>
    </w:p>
    <w:p w:rsidR="00580825" w:rsidRDefault="00580825" w:rsidP="00580825">
      <w:r>
        <w:t>АО</w:t>
      </w:r>
    </w:p>
    <w:p w:rsidR="00580825" w:rsidRDefault="00580825" w:rsidP="00580825"/>
    <w:p w:rsidR="00580825" w:rsidRDefault="00580825" w:rsidP="00580825">
      <w:r>
        <w:t>ЫО</w:t>
      </w:r>
      <w:r>
        <w:tab/>
      </w:r>
    </w:p>
    <w:p w:rsidR="00580825" w:rsidRDefault="00580825" w:rsidP="00580825">
      <w:r>
        <w:t>ЫУ</w:t>
      </w:r>
      <w:r>
        <w:tab/>
      </w:r>
    </w:p>
    <w:p w:rsidR="00580825" w:rsidRDefault="00580825" w:rsidP="00580825">
      <w:r>
        <w:t>ЫА</w:t>
      </w:r>
      <w:r>
        <w:tab/>
      </w:r>
    </w:p>
    <w:p w:rsidR="00580825" w:rsidRDefault="00580825" w:rsidP="00580825">
      <w:r>
        <w:t>ЫЭ</w:t>
      </w:r>
    </w:p>
    <w:p w:rsidR="00580825" w:rsidRPr="008C1EDD" w:rsidRDefault="00580825" w:rsidP="00580825">
      <w:pPr>
        <w:rPr>
          <w:lang w:val="en-US"/>
        </w:rPr>
      </w:pPr>
    </w:p>
    <w:p w:rsidR="00580825" w:rsidRPr="008C1EDD" w:rsidRDefault="00580825" w:rsidP="00580825">
      <w:pPr>
        <w:rPr>
          <w:lang w:val="en-US"/>
        </w:rPr>
      </w:pPr>
      <w:r>
        <w:t>Эти буквы прочитай.</w:t>
      </w:r>
    </w:p>
    <w:p w:rsidR="00580825" w:rsidRPr="008C1EDD" w:rsidRDefault="00580825" w:rsidP="00580825">
      <w:r>
        <w:t xml:space="preserve">А теперь давай играть, </w:t>
      </w:r>
      <w:proofErr w:type="spellStart"/>
      <w:r>
        <w:t>ы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и в словах менять. Звуки удивляются:</w:t>
      </w:r>
    </w:p>
    <w:p w:rsidR="00580825" w:rsidRPr="008C1EDD" w:rsidRDefault="00580825" w:rsidP="00580825">
      <w:r>
        <w:t>«Как же смысл меняется!»</w:t>
      </w:r>
    </w:p>
    <w:p w:rsidR="00580825" w:rsidRPr="008C1EDD" w:rsidRDefault="00580825" w:rsidP="00580825">
      <w:r>
        <w:t xml:space="preserve"> Дима дерево пилил,</w:t>
      </w:r>
    </w:p>
    <w:p w:rsidR="00580825" w:rsidRPr="008C1EDD" w:rsidRDefault="00580825" w:rsidP="00580825">
      <w:r>
        <w:t>Миша веником пылил,</w:t>
      </w:r>
    </w:p>
    <w:p w:rsidR="00580825" w:rsidRPr="008C1EDD" w:rsidRDefault="00580825" w:rsidP="00580825">
      <w:r>
        <w:t xml:space="preserve"> Диме нужно не забыть</w:t>
      </w:r>
    </w:p>
    <w:p w:rsidR="00580825" w:rsidRPr="008C1EDD" w:rsidRDefault="00580825" w:rsidP="00580825">
      <w:r>
        <w:t xml:space="preserve"> Гвоздь для вешалки забить.</w:t>
      </w:r>
    </w:p>
    <w:p w:rsidR="00580825" w:rsidRPr="008C1EDD" w:rsidRDefault="00580825" w:rsidP="00580825">
      <w:r>
        <w:t xml:space="preserve"> Размотал котенок нить, </w:t>
      </w:r>
    </w:p>
    <w:p w:rsidR="00580825" w:rsidRPr="008C1EDD" w:rsidRDefault="00580825" w:rsidP="00580825">
      <w:r>
        <w:t>Мишин братик начал ныть.</w:t>
      </w:r>
    </w:p>
    <w:p w:rsidR="00580825" w:rsidRPr="008C1EDD" w:rsidRDefault="00580825" w:rsidP="00580825">
      <w:pPr>
        <w:rPr>
          <w:lang w:val="en-US"/>
        </w:rPr>
      </w:pPr>
      <w:r>
        <w:t xml:space="preserve"> Во дворе стояли вилы,</w:t>
      </w:r>
    </w:p>
    <w:p w:rsidR="00580825" w:rsidRPr="008C1EDD" w:rsidRDefault="00580825" w:rsidP="00580825">
      <w:pPr>
        <w:rPr>
          <w:lang w:val="en-US"/>
        </w:rPr>
      </w:pPr>
      <w:r>
        <w:t xml:space="preserve">Две вороны гнезда вили. Ты дощечку отпили </w:t>
      </w:r>
    </w:p>
    <w:p w:rsidR="00580825" w:rsidRPr="008C1EDD" w:rsidRDefault="00580825" w:rsidP="00580825">
      <w:r>
        <w:t>Сделать ручку для пилы. До чего тигренок мил,</w:t>
      </w:r>
    </w:p>
    <w:p w:rsidR="00580825" w:rsidRPr="008C1EDD" w:rsidRDefault="00580825" w:rsidP="00580825">
      <w:r>
        <w:t>Он вчера посуду мыл.</w:t>
      </w:r>
    </w:p>
    <w:p w:rsidR="00580825" w:rsidRPr="008C1EDD" w:rsidRDefault="00580825" w:rsidP="00580825">
      <w:r>
        <w:t>Звери звуками играют,</w:t>
      </w:r>
    </w:p>
    <w:p w:rsidR="00580825" w:rsidRPr="008C1EDD" w:rsidRDefault="00580825" w:rsidP="00580825">
      <w:r>
        <w:lastRenderedPageBreak/>
        <w:t>К именам их подбирают.</w:t>
      </w:r>
    </w:p>
    <w:p w:rsidR="00580825" w:rsidRPr="008C1EDD" w:rsidRDefault="00580825" w:rsidP="00580825">
      <w:r>
        <w:t>В слове гласные лови,</w:t>
      </w:r>
    </w:p>
    <w:p w:rsidR="00580825" w:rsidRPr="008C1EDD" w:rsidRDefault="00580825" w:rsidP="00580825">
      <w:r>
        <w:t xml:space="preserve">А поймаешь - назови. </w:t>
      </w:r>
    </w:p>
    <w:p w:rsidR="00580825" w:rsidRPr="008C1EDD" w:rsidRDefault="00580825" w:rsidP="00580825">
      <w:r>
        <w:t>Буквы-звуки в ряд построй,</w:t>
      </w:r>
    </w:p>
    <w:p w:rsidR="00580825" w:rsidRPr="008C1EDD" w:rsidRDefault="00580825" w:rsidP="00580825">
      <w:r>
        <w:t xml:space="preserve"> По порядку их пропой.</w:t>
      </w:r>
    </w:p>
    <w:p w:rsidR="00580825" w:rsidRPr="008C1EDD" w:rsidRDefault="00580825" w:rsidP="00580825">
      <w:proofErr w:type="gramStart"/>
      <w:r>
        <w:t>П</w:t>
      </w:r>
      <w:proofErr w:type="gramEnd"/>
      <w:r>
        <w:t xml:space="preserve"> а к, ослик, аист, иволги, улитка, удод, утконос ,эму , панда, волк, лиса, пингвин,  лось, суслик, гусь, кабан,  мишка, мышь, павлин, барсук.</w:t>
      </w:r>
    </w:p>
    <w:p w:rsidR="00580825" w:rsidRPr="008C1EDD" w:rsidRDefault="00580825" w:rsidP="00580825">
      <w:r>
        <w:t>А найти его, мой друг, Помогает гласный звук.</w:t>
      </w:r>
    </w:p>
    <w:p w:rsidR="00580825" w:rsidRPr="008C1EDD" w:rsidRDefault="00580825" w:rsidP="00580825">
      <w:r>
        <w:t xml:space="preserve"> Нам с тобой услышать важно,</w:t>
      </w:r>
    </w:p>
    <w:p w:rsidR="00580825" w:rsidRPr="008C1EDD" w:rsidRDefault="00580825" w:rsidP="00580825">
      <w:r>
        <w:t xml:space="preserve"> Где же он поет протяжно:</w:t>
      </w:r>
    </w:p>
    <w:p w:rsidR="00580825" w:rsidRPr="008C1EDD" w:rsidRDefault="00580825" w:rsidP="00580825">
      <w:r>
        <w:t>В первом слоге, во втором,</w:t>
      </w:r>
    </w:p>
    <w:p w:rsidR="00580825" w:rsidRPr="008C1EDD" w:rsidRDefault="00580825" w:rsidP="00580825">
      <w:r>
        <w:t xml:space="preserve"> Если слово позовем.</w:t>
      </w:r>
    </w:p>
    <w:p w:rsidR="00580825" w:rsidRPr="008C1EDD" w:rsidRDefault="00580825" w:rsidP="00580825">
      <w:r>
        <w:t>Плакса</w:t>
      </w:r>
      <w:proofErr w:type="gramStart"/>
      <w:r>
        <w:t xml:space="preserve"> А</w:t>
      </w:r>
      <w:proofErr w:type="gramEnd"/>
      <w:r>
        <w:t xml:space="preserve"> грустит бедняжка:</w:t>
      </w:r>
    </w:p>
    <w:p w:rsidR="00580825" w:rsidRPr="008C1EDD" w:rsidRDefault="00580825" w:rsidP="00580825">
      <w:r>
        <w:t>Заблудился в слове чашка.</w:t>
      </w:r>
    </w:p>
    <w:p w:rsidR="00580825" w:rsidRPr="008C1EDD" w:rsidRDefault="00580825" w:rsidP="00580825">
      <w:r>
        <w:t xml:space="preserve"> Не печалься, гласный наш, </w:t>
      </w:r>
    </w:p>
    <w:p w:rsidR="00580825" w:rsidRPr="008C1EDD" w:rsidRDefault="00580825" w:rsidP="00580825">
      <w:r>
        <w:t>Ударенье в слоге чаш.</w:t>
      </w:r>
    </w:p>
    <w:p w:rsidR="00580825" w:rsidRPr="008C1EDD" w:rsidRDefault="00580825" w:rsidP="00580825">
      <w:proofErr w:type="gramStart"/>
      <w:r>
        <w:t>О разохался</w:t>
      </w:r>
      <w:proofErr w:type="gramEnd"/>
      <w:r>
        <w:t xml:space="preserve"> немножко:</w:t>
      </w:r>
    </w:p>
    <w:p w:rsidR="00580825" w:rsidRPr="008C1EDD" w:rsidRDefault="00580825" w:rsidP="00580825">
      <w:r>
        <w:t>Он ударный в слове кошка.</w:t>
      </w:r>
    </w:p>
    <w:p w:rsidR="00580825" w:rsidRPr="008C1EDD" w:rsidRDefault="00580825" w:rsidP="00580825">
      <w:r>
        <w:t xml:space="preserve"> «Скучно утром одному», -</w:t>
      </w:r>
    </w:p>
    <w:p w:rsidR="00580825" w:rsidRPr="008C1EDD" w:rsidRDefault="00580825" w:rsidP="00580825">
      <w:r>
        <w:t xml:space="preserve"> Проворчал ударный У.</w:t>
      </w:r>
    </w:p>
    <w:p w:rsidR="00580825" w:rsidRPr="008C1EDD" w:rsidRDefault="00580825" w:rsidP="00580825">
      <w:r>
        <w:t>В слове тыква, мыло, мышь</w:t>
      </w:r>
    </w:p>
    <w:p w:rsidR="00580825" w:rsidRPr="008C1EDD" w:rsidRDefault="00580825" w:rsidP="00580825">
      <w:r>
        <w:t xml:space="preserve"> </w:t>
      </w:r>
      <w:proofErr w:type="gramStart"/>
      <w:r>
        <w:t>Ы</w:t>
      </w:r>
      <w:proofErr w:type="gramEnd"/>
      <w:r>
        <w:t xml:space="preserve"> ударным ты услышь.</w:t>
      </w:r>
    </w:p>
    <w:p w:rsidR="00580825" w:rsidRPr="008C1EDD" w:rsidRDefault="00580825" w:rsidP="00580825">
      <w:r>
        <w:t>И еще запомни ясно:</w:t>
      </w:r>
    </w:p>
    <w:p w:rsidR="00580825" w:rsidRPr="008C1EDD" w:rsidRDefault="00580825" w:rsidP="00580825">
      <w:r>
        <w:t>Звук ударный – только гласный.</w:t>
      </w:r>
    </w:p>
    <w:p w:rsidR="00580825" w:rsidRPr="008C1EDD" w:rsidRDefault="00580825" w:rsidP="00580825">
      <w:r>
        <w:t xml:space="preserve">В слове лыжи, например, </w:t>
      </w:r>
    </w:p>
    <w:p w:rsidR="00580825" w:rsidRPr="008C1EDD" w:rsidRDefault="00580825" w:rsidP="00580825">
      <w:r>
        <w:t xml:space="preserve">Не </w:t>
      </w:r>
      <w:proofErr w:type="spellStart"/>
      <w:r>
        <w:t>ударна</w:t>
      </w:r>
      <w:proofErr w:type="spellEnd"/>
      <w:r>
        <w:t xml:space="preserve"> буква </w:t>
      </w:r>
      <w:proofErr w:type="gramStart"/>
      <w:r>
        <w:t>л</w:t>
      </w:r>
      <w:proofErr w:type="gramEnd"/>
      <w:r>
        <w:t>.</w:t>
      </w:r>
    </w:p>
    <w:p w:rsidR="00580825" w:rsidRPr="008C1EDD" w:rsidRDefault="00580825" w:rsidP="00580825">
      <w:r>
        <w:t xml:space="preserve"> Невозможно отгадать,</w:t>
      </w:r>
    </w:p>
    <w:p w:rsidR="00580825" w:rsidRPr="008C1EDD" w:rsidRDefault="00580825" w:rsidP="00580825">
      <w:r>
        <w:t>Как согласный прочитать.</w:t>
      </w:r>
    </w:p>
    <w:p w:rsidR="00580825" w:rsidRPr="008C1EDD" w:rsidRDefault="00580825" w:rsidP="00580825">
      <w:r>
        <w:t xml:space="preserve"> Кто расскажет нам с тобой, Добрый братик или злой?</w:t>
      </w:r>
    </w:p>
    <w:p w:rsidR="00580825" w:rsidRPr="008C1EDD" w:rsidRDefault="00580825" w:rsidP="00580825">
      <w:r>
        <w:lastRenderedPageBreak/>
        <w:t xml:space="preserve">Всем ответить поспешу, </w:t>
      </w:r>
    </w:p>
    <w:p w:rsidR="00580825" w:rsidRPr="008C1EDD" w:rsidRDefault="00580825" w:rsidP="00580825">
      <w:r>
        <w:t xml:space="preserve">Букву рядом напишу. </w:t>
      </w:r>
    </w:p>
    <w:p w:rsidR="00580825" w:rsidRPr="008C1EDD" w:rsidRDefault="00580825" w:rsidP="00580825">
      <w:r>
        <w:t>Только гласный даст ответ,</w:t>
      </w:r>
    </w:p>
    <w:p w:rsidR="00580825" w:rsidRPr="008C1EDD" w:rsidRDefault="00580825" w:rsidP="00580825">
      <w:r>
        <w:t>Как читается сосед.</w:t>
      </w:r>
    </w:p>
    <w:p w:rsidR="00580825" w:rsidRPr="008C1EDD" w:rsidRDefault="00580825" w:rsidP="00580825">
      <w:r>
        <w:t>В гости Я зовет соседа,</w:t>
      </w:r>
    </w:p>
    <w:p w:rsidR="00580825" w:rsidRPr="008C1EDD" w:rsidRDefault="00580825" w:rsidP="00580825">
      <w:r>
        <w:t>Т согласный - непоседа,</w:t>
      </w:r>
    </w:p>
    <w:p w:rsidR="00580825" w:rsidRPr="008C1EDD" w:rsidRDefault="00580825" w:rsidP="00580825">
      <w:r>
        <w:t xml:space="preserve"> Ходит в гости вечерком, </w:t>
      </w:r>
    </w:p>
    <w:p w:rsidR="00580825" w:rsidRPr="008C1EDD" w:rsidRDefault="00580825" w:rsidP="00580825">
      <w:r>
        <w:t>Угощается чайком.</w:t>
      </w:r>
    </w:p>
    <w:p w:rsidR="00580825" w:rsidRPr="008C1EDD" w:rsidRDefault="00580825" w:rsidP="00580825">
      <w:r>
        <w:t>Буква Я его встречает,</w:t>
      </w:r>
    </w:p>
    <w:p w:rsidR="00580825" w:rsidRPr="008C1EDD" w:rsidRDefault="00580825" w:rsidP="00580825">
      <w:r>
        <w:t>Пирогами угощает,</w:t>
      </w:r>
    </w:p>
    <w:p w:rsidR="00580825" w:rsidRPr="008C1EDD" w:rsidRDefault="00580825" w:rsidP="00580825">
      <w:r>
        <w:t>Разговор ведет шутя.</w:t>
      </w:r>
    </w:p>
    <w:p w:rsidR="00580825" w:rsidRPr="008C1EDD" w:rsidRDefault="00580825" w:rsidP="00580825">
      <w:r>
        <w:t>Этот слог читаем ТЯ.</w:t>
      </w:r>
    </w:p>
    <w:p w:rsidR="00580825" w:rsidRPr="008C1EDD" w:rsidRDefault="00580825" w:rsidP="00580825">
      <w:r>
        <w:t>Буква</w:t>
      </w:r>
      <w:proofErr w:type="gramStart"/>
      <w:r>
        <w:t xml:space="preserve"> А</w:t>
      </w:r>
      <w:proofErr w:type="gramEnd"/>
      <w:r>
        <w:t xml:space="preserve"> к гостям сурова,</w:t>
      </w:r>
    </w:p>
    <w:p w:rsidR="00580825" w:rsidRPr="008C1EDD" w:rsidRDefault="00580825" w:rsidP="00580825">
      <w:r>
        <w:t>Прогоняет их из дома:</w:t>
      </w:r>
    </w:p>
    <w:p w:rsidR="00580825" w:rsidRPr="008C1EDD" w:rsidRDefault="00580825" w:rsidP="00580825">
      <w:r>
        <w:t>« Уходи-ка в домик свой!»</w:t>
      </w:r>
    </w:p>
    <w:p w:rsidR="00580825" w:rsidRPr="008C1EDD" w:rsidRDefault="00580825" w:rsidP="00580825">
      <w:r>
        <w:t>В слоге ТА согласный злой.</w:t>
      </w:r>
    </w:p>
    <w:p w:rsidR="00580825" w:rsidRPr="008C1EDD" w:rsidRDefault="00580825" w:rsidP="00580825">
      <w:r>
        <w:t>А теперь скорей ответь,</w:t>
      </w:r>
    </w:p>
    <w:p w:rsidR="00580825" w:rsidRPr="008C1EDD" w:rsidRDefault="00580825" w:rsidP="00580825">
      <w:r>
        <w:t>Как согласный должен петь?</w:t>
      </w:r>
    </w:p>
    <w:p w:rsidR="00580825" w:rsidRPr="008C1EDD" w:rsidRDefault="00580825" w:rsidP="00580825">
      <w:r>
        <w:t>В мышеловку я ловлюсь,</w:t>
      </w:r>
    </w:p>
    <w:p w:rsidR="00580825" w:rsidRPr="008C1EDD" w:rsidRDefault="00580825" w:rsidP="00580825">
      <w:r>
        <w:t>Если в слове появлюсь.</w:t>
      </w:r>
    </w:p>
    <w:p w:rsidR="00580825" w:rsidRPr="008C1EDD" w:rsidRDefault="00580825" w:rsidP="00580825">
      <w:r>
        <w:t xml:space="preserve"> Слоги в слове переставь, </w:t>
      </w:r>
    </w:p>
    <w:p w:rsidR="00580825" w:rsidRPr="008C1EDD" w:rsidRDefault="00580825" w:rsidP="00580825">
      <w:r>
        <w:t>На пруду меня оставь.</w:t>
      </w:r>
    </w:p>
    <w:p w:rsidR="00580825" w:rsidRPr="008C1EDD" w:rsidRDefault="00580825" w:rsidP="00580825">
      <w:r>
        <w:t>( Мышка - камыш.)</w:t>
      </w:r>
    </w:p>
    <w:p w:rsidR="00580825" w:rsidRPr="008C1EDD" w:rsidRDefault="00580825" w:rsidP="00580825">
      <w:r>
        <w:t xml:space="preserve">Я дерево в родной стране, </w:t>
      </w:r>
    </w:p>
    <w:p w:rsidR="00580825" w:rsidRPr="008C1EDD" w:rsidRDefault="00580825" w:rsidP="00580825">
      <w:r>
        <w:t>Найдешь в лесах меня ты всюду,</w:t>
      </w:r>
    </w:p>
    <w:p w:rsidR="00580825" w:rsidRPr="008C1EDD" w:rsidRDefault="00580825" w:rsidP="00580825">
      <w:r>
        <w:t>Но слоги переставь во мне</w:t>
      </w:r>
    </w:p>
    <w:p w:rsidR="00580825" w:rsidRPr="008C1EDD" w:rsidRDefault="00580825" w:rsidP="00580825">
      <w:r>
        <w:t xml:space="preserve"> И воду подавать я буду. </w:t>
      </w:r>
    </w:p>
    <w:p w:rsidR="00580825" w:rsidRPr="008C1EDD" w:rsidRDefault="00580825" w:rsidP="00580825">
      <w:r>
        <w:t>(Сосна - насос.)</w:t>
      </w:r>
    </w:p>
    <w:p w:rsidR="00580825" w:rsidRPr="008C1EDD" w:rsidRDefault="00580825" w:rsidP="00580825">
      <w:r>
        <w:t>В лесной глуши люблю я жить,</w:t>
      </w:r>
    </w:p>
    <w:p w:rsidR="00580825" w:rsidRPr="008C1EDD" w:rsidRDefault="00580825" w:rsidP="00580825">
      <w:proofErr w:type="gramStart"/>
      <w:r>
        <w:lastRenderedPageBreak/>
        <w:t>Похож</w:t>
      </w:r>
      <w:proofErr w:type="gramEnd"/>
      <w:r>
        <w:t xml:space="preserve"> на поросенка тенью,</w:t>
      </w:r>
    </w:p>
    <w:p w:rsidR="00580825" w:rsidRPr="008C1EDD" w:rsidRDefault="00580825" w:rsidP="00580825">
      <w:r>
        <w:t xml:space="preserve"> Изменишь слово, сохранить </w:t>
      </w:r>
    </w:p>
    <w:p w:rsidR="00580825" w:rsidRPr="008C1EDD" w:rsidRDefault="00580825" w:rsidP="00580825">
      <w:proofErr w:type="spellStart"/>
      <w:proofErr w:type="gramStart"/>
      <w:r>
        <w:t>Смогу-компоты</w:t>
      </w:r>
      <w:proofErr w:type="spellEnd"/>
      <w:proofErr w:type="gramEnd"/>
      <w:r>
        <w:t xml:space="preserve"> и варенье. (Кабан - банка.)</w:t>
      </w:r>
    </w:p>
    <w:p w:rsidR="00580825" w:rsidRPr="008C1EDD" w:rsidRDefault="00580825" w:rsidP="00580825">
      <w:r>
        <w:t>Если буквы поменять,</w:t>
      </w:r>
    </w:p>
    <w:p w:rsidR="00580825" w:rsidRPr="008C1EDD" w:rsidRDefault="00580825" w:rsidP="00580825">
      <w:r>
        <w:t xml:space="preserve"> Смысл меняется опять. Ну-ка, кто из вас прочтет Слово задом наперед?</w:t>
      </w:r>
    </w:p>
    <w:p w:rsidR="00580825" w:rsidRPr="008C1EDD" w:rsidRDefault="00580825" w:rsidP="00580825">
      <w:r>
        <w:t>кот    ток</w:t>
      </w:r>
    </w:p>
    <w:p w:rsidR="00580825" w:rsidRPr="008C1EDD" w:rsidRDefault="00580825" w:rsidP="00580825">
      <w:r>
        <w:t xml:space="preserve">Я к мышке </w:t>
      </w:r>
      <w:proofErr w:type="spellStart"/>
      <w:r>
        <w:t>nодкрадусь</w:t>
      </w:r>
      <w:proofErr w:type="spellEnd"/>
      <w:proofErr w:type="gramStart"/>
      <w:r>
        <w:t xml:space="preserve"> .</w:t>
      </w:r>
      <w:proofErr w:type="gramEnd"/>
    </w:p>
    <w:p w:rsidR="00580825" w:rsidRPr="008C1EDD" w:rsidRDefault="00580825" w:rsidP="00580825">
      <w:r>
        <w:t xml:space="preserve"> Я по проволоке мчусь.</w:t>
      </w:r>
    </w:p>
    <w:p w:rsidR="00580825" w:rsidRPr="008C1EDD" w:rsidRDefault="00580825" w:rsidP="00580825">
      <w:r>
        <w:t xml:space="preserve">нос      сон </w:t>
      </w:r>
    </w:p>
    <w:p w:rsidR="00580825" w:rsidRPr="008C1EDD" w:rsidRDefault="00580825" w:rsidP="00580825">
      <w:r>
        <w:t>Сопеть умею я</w:t>
      </w:r>
    </w:p>
    <w:p w:rsidR="00580825" w:rsidRPr="008C1EDD" w:rsidRDefault="00580825" w:rsidP="00580825">
      <w:r>
        <w:t>Спишь и видишь ты меня.</w:t>
      </w:r>
    </w:p>
    <w:p w:rsidR="00580825" w:rsidRPr="008C1EDD" w:rsidRDefault="00580825" w:rsidP="00580825">
      <w:r>
        <w:t xml:space="preserve"> </w:t>
      </w:r>
    </w:p>
    <w:p w:rsidR="00580825" w:rsidRPr="008C1EDD" w:rsidRDefault="00580825" w:rsidP="00580825">
      <w:r>
        <w:t>Можно буквы переставить,</w:t>
      </w:r>
    </w:p>
    <w:p w:rsidR="00580825" w:rsidRPr="008C1EDD" w:rsidRDefault="00580825" w:rsidP="00580825">
      <w:r>
        <w:t xml:space="preserve"> Слово новое составить.</w:t>
      </w:r>
    </w:p>
    <w:p w:rsidR="00580825" w:rsidRPr="008C1EDD" w:rsidRDefault="00580825" w:rsidP="00580825">
      <w:r>
        <w:t>Могу поднять тяжелый груз</w:t>
      </w:r>
    </w:p>
    <w:p w:rsidR="00580825" w:rsidRPr="008C1EDD" w:rsidRDefault="00580825" w:rsidP="00580825">
      <w:r>
        <w:t xml:space="preserve"> Могу врагов отважно встретить</w:t>
      </w:r>
    </w:p>
    <w:p w:rsidR="00580825" w:rsidRPr="008C1EDD" w:rsidRDefault="00580825" w:rsidP="00580825">
      <w:r>
        <w:t>Изменишь слово - притаюсь, Чтобы охотник не заметил. (Сила - лиса.)</w:t>
      </w:r>
    </w:p>
    <w:p w:rsidR="00580825" w:rsidRPr="008C1EDD" w:rsidRDefault="00580825" w:rsidP="00580825">
      <w:r>
        <w:t>Составляем предложенье</w:t>
      </w:r>
    </w:p>
    <w:p w:rsidR="00580825" w:rsidRPr="008C1EDD" w:rsidRDefault="00580825" w:rsidP="00580825">
      <w:r>
        <w:t xml:space="preserve"> Из предмета и движенья.</w:t>
      </w:r>
    </w:p>
    <w:p w:rsidR="00580825" w:rsidRPr="008C1EDD" w:rsidRDefault="00580825" w:rsidP="00580825">
      <w:r>
        <w:t xml:space="preserve"> Пусть подружатся </w:t>
      </w:r>
      <w:proofErr w:type="gramStart"/>
      <w:r>
        <w:t>сперва</w:t>
      </w:r>
      <w:proofErr w:type="gramEnd"/>
    </w:p>
    <w:p w:rsidR="00580825" w:rsidRPr="008C1EDD" w:rsidRDefault="00580825" w:rsidP="00580825">
      <w:r>
        <w:t>В предложении слова.</w:t>
      </w:r>
    </w:p>
    <w:p w:rsidR="00580825" w:rsidRPr="008C1EDD" w:rsidRDefault="00580825" w:rsidP="00580825">
      <w:r>
        <w:t xml:space="preserve"> Будут правильно звучать, Что случилось сообщать.</w:t>
      </w:r>
    </w:p>
    <w:p w:rsidR="00580825" w:rsidRPr="008C1EDD" w:rsidRDefault="00580825" w:rsidP="00580825">
      <w:r>
        <w:t xml:space="preserve"> Слово кот в тетради злится, Но мышонок не боится.</w:t>
      </w:r>
    </w:p>
    <w:p w:rsidR="00580825" w:rsidRPr="008C1EDD" w:rsidRDefault="00580825" w:rsidP="00580825">
      <w:r>
        <w:t>- Кот и кот, а что потом? Я давно знаком с котом. Что же делает предмет? Сообщите свой ответ.</w:t>
      </w:r>
    </w:p>
    <w:p w:rsidR="00580825" w:rsidRPr="008C1EDD" w:rsidRDefault="00580825" w:rsidP="00580825">
      <w:r>
        <w:t>Сообщаем: лает кот,</w:t>
      </w:r>
    </w:p>
    <w:p w:rsidR="00580825" w:rsidRPr="008C1EDD" w:rsidRDefault="00580825" w:rsidP="00580825">
      <w:r>
        <w:t>Роет он подземный ход, Строит хатки у пруда,</w:t>
      </w:r>
    </w:p>
    <w:p w:rsidR="00580825" w:rsidRPr="008C1EDD" w:rsidRDefault="00580825" w:rsidP="00580825">
      <w:r>
        <w:t>Ест малину иногда, Молоко из блюдца пьет, Крошки хлебные клюет.</w:t>
      </w:r>
    </w:p>
    <w:p w:rsidR="00580825" w:rsidRPr="008C1EDD" w:rsidRDefault="00580825" w:rsidP="00580825">
      <w:r>
        <w:t>Наш мышонок рассмеялся:</w:t>
      </w:r>
    </w:p>
    <w:p w:rsidR="00580825" w:rsidRPr="008C1EDD" w:rsidRDefault="00580825" w:rsidP="00580825">
      <w:r>
        <w:t>Кот чудной в тетрадь забрался.</w:t>
      </w:r>
    </w:p>
    <w:p w:rsidR="00580825" w:rsidRPr="008C1EDD" w:rsidRDefault="00580825" w:rsidP="00580825">
      <w:r>
        <w:lastRenderedPageBreak/>
        <w:t>Предложенья огорчились: «Мы старались, мы учились, Помоги скорее нам</w:t>
      </w:r>
    </w:p>
    <w:p w:rsidR="00D0792C" w:rsidRDefault="00580825" w:rsidP="00580825">
      <w:r>
        <w:t>Все расставить по местам».</w:t>
      </w:r>
    </w:p>
    <w:sectPr w:rsidR="00D0792C" w:rsidSect="0020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825"/>
    <w:rsid w:val="002059A8"/>
    <w:rsid w:val="00580825"/>
    <w:rsid w:val="008C1EDD"/>
    <w:rsid w:val="00D0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1111</Words>
  <Characters>6337</Characters>
  <Application>Microsoft Office Word</Application>
  <DocSecurity>0</DocSecurity>
  <Lines>52</Lines>
  <Paragraphs>14</Paragraphs>
  <ScaleCrop>false</ScaleCrop>
  <Company>Комитет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3</cp:revision>
  <dcterms:created xsi:type="dcterms:W3CDTF">2010-11-18T06:56:00Z</dcterms:created>
  <dcterms:modified xsi:type="dcterms:W3CDTF">2010-01-10T14:59:00Z</dcterms:modified>
</cp:coreProperties>
</file>